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B" w:rsidRDefault="00C93373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Mødekalender 2020-21</w:t>
      </w: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E0709B" w:rsidRPr="00DF28B9" w:rsidRDefault="00E0709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</w:pP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>13. august</w:t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  <w:t>kl. 8 – 9.30</w:t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  <w:t>Formøde Hoved MED - Lone</w:t>
      </w:r>
    </w:p>
    <w:p w:rsidR="00A90DEB" w:rsidRDefault="00E0709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14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august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 xml:space="preserve"> </w:t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kl. 8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KS</w:t>
      </w:r>
    </w:p>
    <w:p w:rsidR="00BD25E9" w:rsidRPr="00DF28B9" w:rsidRDefault="00E0709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</w:pP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>17</w:t>
      </w:r>
      <w:r w:rsidR="00BD25E9"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>. august</w:t>
      </w:r>
      <w:r w:rsidR="00BD25E9"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</w:r>
      <w:r w:rsidR="00BD25E9"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  <w:t>kl. 8</w:t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 xml:space="preserve"> </w:t>
      </w:r>
      <w:r w:rsidR="00BD25E9"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>- 9</w:t>
      </w:r>
      <w:r w:rsidR="00BD25E9"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</w:r>
      <w:r w:rsidR="00BD25E9"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  <w:t>Budgetorientering på forvaltningen</w:t>
      </w:r>
    </w:p>
    <w:p w:rsidR="00E0709B" w:rsidRPr="00DF28B9" w:rsidRDefault="00E0709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</w:pP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>21. august</w:t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  <w:t>8.30 – 11.30</w:t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  <w:t>Hoved MED – Lone</w:t>
      </w:r>
    </w:p>
    <w:p w:rsidR="00E0709B" w:rsidRPr="00DF28B9" w:rsidRDefault="00E0709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</w:pP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>25. august</w:t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  <w:t>14 – 15.30</w:t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  <w:t>Budget - Lone</w:t>
      </w:r>
    </w:p>
    <w:p w:rsidR="00A90DEB" w:rsidRDefault="00E0709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28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august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 xml:space="preserve"> </w:t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kl. 8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KS</w:t>
      </w:r>
    </w:p>
    <w:p w:rsidR="00A90DEB" w:rsidRDefault="00D561F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28. august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2E075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k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l.</w:t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 12.30 - 15</w:t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TR</w:t>
      </w:r>
    </w:p>
    <w:p w:rsidR="005D5914" w:rsidRPr="00DF28B9" w:rsidRDefault="005D5914" w:rsidP="00DF28B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</w:pP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>2. september</w:t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</w:r>
      <w:r w:rsidR="00E0709B"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>14 – 15.30</w:t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</w:r>
      <w:r w:rsidR="00E0709B"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>Område MED</w:t>
      </w:r>
      <w:r w:rsidR="00DC3760"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 xml:space="preserve"> Områdeudvalg</w:t>
      </w:r>
      <w:r w:rsidR="00E0709B"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 xml:space="preserve"> Skole</w:t>
      </w:r>
      <w:r w:rsidR="00DF28B9"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>tilbud</w:t>
      </w:r>
      <w:r w:rsidR="00E0709B"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 xml:space="preserve"> Lone, Bo</w:t>
      </w:r>
    </w:p>
    <w:p w:rsidR="00A90DEB" w:rsidRDefault="00E0709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4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september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E0709B" w:rsidRPr="00DF28B9" w:rsidRDefault="00E0709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</w:pP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>8. september</w:t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  <w:t>kl. 14.30 – 16</w:t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  <w:t>Hoved MED + Økonomiudvalg</w:t>
      </w:r>
    </w:p>
    <w:p w:rsidR="002111A8" w:rsidRDefault="002111A8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11. september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A90DEB" w:rsidRDefault="00A40D76" w:rsidP="00A40D76">
      <w:pPr>
        <w:suppressAutoHyphens w:val="0"/>
        <w:autoSpaceDE w:val="0"/>
        <w:autoSpaceDN w:val="0"/>
        <w:adjustRightInd w:val="0"/>
        <w:ind w:left="5216" w:hanging="5216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14. september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Kongresforberedende møde i Mavebæltet</w:t>
      </w:r>
      <w:r w:rsidR="00057A6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 - Lone</w:t>
      </w:r>
    </w:p>
    <w:p w:rsidR="00A90DEB" w:rsidRDefault="00A40D76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18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september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A40D76" w:rsidRPr="00C93373" w:rsidRDefault="00A40D76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8"/>
          <w:szCs w:val="28"/>
          <w:lang w:eastAsia="en-US"/>
        </w:rPr>
      </w:pPr>
      <w:r w:rsidRPr="00C93373">
        <w:rPr>
          <w:rFonts w:asciiTheme="minorHAnsi" w:eastAsiaTheme="minorHAnsi" w:hAnsiTheme="minorHAnsi" w:cs="Arial"/>
          <w:color w:val="FF0000"/>
          <w:sz w:val="28"/>
          <w:szCs w:val="28"/>
          <w:lang w:eastAsia="en-US"/>
        </w:rPr>
        <w:t>18. september</w:t>
      </w:r>
      <w:r w:rsidRPr="00C93373">
        <w:rPr>
          <w:rFonts w:asciiTheme="minorHAnsi" w:eastAsiaTheme="minorHAnsi" w:hAnsiTheme="minorHAnsi" w:cs="Arial"/>
          <w:color w:val="FF0000"/>
          <w:sz w:val="28"/>
          <w:szCs w:val="28"/>
          <w:lang w:eastAsia="en-US"/>
        </w:rPr>
        <w:tab/>
        <w:t>kl. 12-30 – 15</w:t>
      </w:r>
      <w:r w:rsidRPr="00C93373">
        <w:rPr>
          <w:rFonts w:asciiTheme="minorHAnsi" w:eastAsiaTheme="minorHAnsi" w:hAnsiTheme="minorHAnsi" w:cs="Arial"/>
          <w:color w:val="FF0000"/>
          <w:sz w:val="28"/>
          <w:szCs w:val="28"/>
          <w:lang w:eastAsia="en-US"/>
        </w:rPr>
        <w:tab/>
        <w:t>AMR</w:t>
      </w:r>
    </w:p>
    <w:p w:rsidR="002111A8" w:rsidRDefault="002111A8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22. -23. september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10.30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Kongres</w:t>
      </w:r>
    </w:p>
    <w:p w:rsidR="00A90DEB" w:rsidRDefault="002111A8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25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september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332EE5" w:rsidRDefault="002111A8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25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september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12.30 – 15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TR</w:t>
      </w:r>
    </w:p>
    <w:p w:rsidR="00A90DEB" w:rsidRDefault="002111A8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oktober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DE6194" w:rsidRDefault="00DE6194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6. – 9. oktober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Formandskursus Lone</w:t>
      </w:r>
    </w:p>
    <w:p w:rsidR="00A90DEB" w:rsidRDefault="002111A8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9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oktober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Ingen møder</w:t>
      </w:r>
    </w:p>
    <w:p w:rsidR="002111A8" w:rsidRPr="00DF28B9" w:rsidRDefault="002111A8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</w:pP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>14. oktober</w:t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  <w:t>kl. 8 – 9.30</w:t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  <w:t>Formøde Hoved MED - Lone</w:t>
      </w:r>
    </w:p>
    <w:p w:rsidR="00A90DEB" w:rsidRDefault="002111A8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16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oktober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Efterårsferie</w:t>
      </w:r>
    </w:p>
    <w:p w:rsidR="002068D7" w:rsidRDefault="002068D7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21. – 22. oktober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Kasserer kursus</w:t>
      </w:r>
    </w:p>
    <w:p w:rsidR="003F696F" w:rsidRPr="003F696F" w:rsidRDefault="0001420E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>22</w:t>
      </w:r>
      <w:bookmarkStart w:id="0" w:name="_GoBack"/>
      <w:bookmarkEnd w:id="0"/>
      <w:r w:rsidR="003F696F" w:rsidRPr="0065536D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>. oktober</w:t>
      </w:r>
      <w:r w:rsidR="003F696F" w:rsidRPr="0065536D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  <w:t>12 – 15</w:t>
      </w:r>
      <w:r w:rsidR="003F696F" w:rsidRPr="0065536D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</w:r>
      <w:r w:rsidR="003F696F" w:rsidRPr="0065536D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  <w:t>Hoved MED - Lone</w:t>
      </w:r>
    </w:p>
    <w:p w:rsidR="002068D7" w:rsidRPr="00DF28B9" w:rsidRDefault="002111A8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 w:rsidRPr="00DF28B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23</w:t>
      </w:r>
      <w:r w:rsidR="00A90DEB" w:rsidRPr="00DF28B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oktober</w:t>
      </w:r>
      <w:r w:rsidRPr="00DF28B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Pr="00DF28B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Pr="00DF28B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2068D7" w:rsidRDefault="002068D7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 w:rsidRPr="00DF28B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26. – 28. oktober</w:t>
      </w:r>
      <w:r w:rsidRPr="00DF28B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Pr="00DF28B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Pr="00DF28B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Sagsbehandler kursus</w:t>
      </w:r>
    </w:p>
    <w:p w:rsidR="00DC3760" w:rsidRPr="00DF28B9" w:rsidRDefault="00DC3760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</w:pP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>29. oktober</w:t>
      </w:r>
      <w:r w:rsidR="0065536D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  <w:t>14 – 15.30</w:t>
      </w:r>
      <w:r w:rsidR="0065536D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</w:r>
      <w:r w:rsidR="0065536D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</w:r>
      <w:r w:rsidRPr="00DF28B9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>MED Områdeudvalg Skoletilbud Lone, Bo</w:t>
      </w:r>
    </w:p>
    <w:p w:rsidR="002068D7" w:rsidRPr="00DF28B9" w:rsidRDefault="002068D7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 w:rsidRPr="00DF28B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30. oktober</w:t>
      </w:r>
      <w:r w:rsidRPr="00DF28B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Pr="00DF28B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Pr="00DF28B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A90DEB" w:rsidRPr="00186B16" w:rsidRDefault="002068D7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8"/>
          <w:szCs w:val="28"/>
          <w:lang w:eastAsia="en-US"/>
        </w:rPr>
      </w:pPr>
      <w:r w:rsidRPr="00DF28B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30. oktober</w:t>
      </w:r>
      <w:r w:rsidRPr="00DF28B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12.30 – 15</w:t>
      </w:r>
      <w:r w:rsidRPr="00DF28B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TR</w:t>
      </w:r>
      <w:r w:rsidR="00EB3E59" w:rsidRPr="00186B16">
        <w:rPr>
          <w:rFonts w:asciiTheme="minorHAnsi" w:eastAsiaTheme="minorHAnsi" w:hAnsiTheme="minorHAnsi" w:cs="Arial"/>
          <w:b/>
          <w:color w:val="000000"/>
          <w:sz w:val="28"/>
          <w:szCs w:val="28"/>
          <w:lang w:eastAsia="en-US"/>
        </w:rPr>
        <w:tab/>
      </w:r>
    </w:p>
    <w:p w:rsidR="00A90DEB" w:rsidRDefault="002068D7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12</w:t>
      </w:r>
      <w:r w:rsidR="004A0C22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. - 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13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november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TR kursus Skarrildhus</w:t>
      </w:r>
    </w:p>
    <w:p w:rsidR="00A90DEB" w:rsidRDefault="002068D7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20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november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2068D7" w:rsidRDefault="002068D7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lastRenderedPageBreak/>
        <w:t>27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november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A90DEB" w:rsidRDefault="002068D7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4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december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332EE5" w:rsidRDefault="006D1CA9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4.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 december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12.30 – 15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TR</w:t>
      </w:r>
    </w:p>
    <w:p w:rsidR="00057A6B" w:rsidRPr="00057A6B" w:rsidRDefault="00057A6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</w:pPr>
      <w:r w:rsidRPr="00057A6B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>9. december</w:t>
      </w:r>
      <w:r w:rsidRPr="00057A6B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  <w:t>kl. 8 – 9.30</w:t>
      </w:r>
      <w:r w:rsidRPr="00057A6B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</w:r>
      <w:r w:rsidRPr="00057A6B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  <w:t>Formøde Hoved</w:t>
      </w:r>
      <w:r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 xml:space="preserve"> </w:t>
      </w:r>
      <w:r w:rsidRPr="00057A6B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>MED Lone</w:t>
      </w:r>
    </w:p>
    <w:p w:rsidR="00A90DEB" w:rsidRDefault="006D1CA9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11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december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057A6B" w:rsidRPr="00057A6B" w:rsidRDefault="00057A6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</w:pPr>
      <w:r w:rsidRPr="00057A6B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>17. december</w:t>
      </w:r>
      <w:r w:rsidRPr="00057A6B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  <w:t>kl. 9 – 12</w:t>
      </w:r>
      <w:r w:rsidRPr="00057A6B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</w:r>
      <w:r w:rsidRPr="00057A6B">
        <w:rPr>
          <w:rFonts w:asciiTheme="minorHAnsi" w:eastAsiaTheme="minorHAnsi" w:hAnsiTheme="minorHAnsi" w:cs="Arial"/>
          <w:color w:val="00B050"/>
          <w:sz w:val="28"/>
          <w:szCs w:val="28"/>
          <w:lang w:eastAsia="en-US"/>
        </w:rPr>
        <w:tab/>
        <w:t>Hoved MED Lone</w:t>
      </w:r>
    </w:p>
    <w:p w:rsidR="00A90DEB" w:rsidRDefault="006D1CA9" w:rsidP="00A72168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18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december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2E075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2E075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Ingen møder</w:t>
      </w:r>
    </w:p>
    <w:p w:rsidR="0072697C" w:rsidRDefault="006D1CA9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8</w:t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januar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72697C" w:rsidRDefault="006D1CA9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15</w:t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januar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934F71" w:rsidRDefault="006D1CA9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15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januar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12.30 – 15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TR</w:t>
      </w:r>
    </w:p>
    <w:p w:rsidR="0072697C" w:rsidRDefault="006D1CA9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22</w:t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januar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6D1CA9" w:rsidRPr="006D1CA9" w:rsidRDefault="006D1CA9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8"/>
          <w:szCs w:val="28"/>
          <w:lang w:eastAsia="en-US"/>
        </w:rPr>
      </w:pPr>
      <w:r w:rsidRPr="006D1CA9">
        <w:rPr>
          <w:rFonts w:asciiTheme="minorHAnsi" w:eastAsiaTheme="minorHAnsi" w:hAnsiTheme="minorHAnsi" w:cs="Arial"/>
          <w:color w:val="FF0000"/>
          <w:sz w:val="28"/>
          <w:szCs w:val="28"/>
          <w:lang w:eastAsia="en-US"/>
        </w:rPr>
        <w:t>22. januar</w:t>
      </w:r>
      <w:r w:rsidRPr="006D1CA9">
        <w:rPr>
          <w:rFonts w:asciiTheme="minorHAnsi" w:eastAsiaTheme="minorHAnsi" w:hAnsiTheme="minorHAnsi" w:cs="Arial"/>
          <w:color w:val="FF0000"/>
          <w:sz w:val="28"/>
          <w:szCs w:val="28"/>
          <w:lang w:eastAsia="en-US"/>
        </w:rPr>
        <w:tab/>
      </w:r>
      <w:r w:rsidRPr="006D1CA9">
        <w:rPr>
          <w:rFonts w:asciiTheme="minorHAnsi" w:eastAsiaTheme="minorHAnsi" w:hAnsiTheme="minorHAnsi" w:cs="Arial"/>
          <w:color w:val="FF0000"/>
          <w:sz w:val="28"/>
          <w:szCs w:val="28"/>
          <w:lang w:eastAsia="en-US"/>
        </w:rPr>
        <w:tab/>
        <w:t>12.30 -15</w:t>
      </w:r>
      <w:r w:rsidRPr="006D1CA9">
        <w:rPr>
          <w:rFonts w:asciiTheme="minorHAnsi" w:eastAsiaTheme="minorHAnsi" w:hAnsiTheme="minorHAnsi" w:cs="Arial"/>
          <w:color w:val="FF0000"/>
          <w:sz w:val="28"/>
          <w:szCs w:val="28"/>
          <w:lang w:eastAsia="en-US"/>
        </w:rPr>
        <w:tab/>
      </w:r>
      <w:r w:rsidRPr="006D1CA9">
        <w:rPr>
          <w:rFonts w:asciiTheme="minorHAnsi" w:eastAsiaTheme="minorHAnsi" w:hAnsiTheme="minorHAnsi" w:cs="Arial"/>
          <w:color w:val="FF0000"/>
          <w:sz w:val="28"/>
          <w:szCs w:val="28"/>
          <w:lang w:eastAsia="en-US"/>
        </w:rPr>
        <w:tab/>
        <w:t>AMR</w:t>
      </w:r>
    </w:p>
    <w:p w:rsidR="0072697C" w:rsidRDefault="000F4FE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29</w:t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januar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0F4FEC" w:rsidRDefault="000F4FE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5</w:t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februar</w:t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0F4FEC" w:rsidRDefault="000F4FE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5. februar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12.30 – 15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TR</w:t>
      </w:r>
    </w:p>
    <w:p w:rsidR="0072697C" w:rsidRDefault="000F4FE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12. februar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Ingen møder</w:t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</w:p>
    <w:p w:rsidR="0072697C" w:rsidRDefault="000F4FE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19</w:t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februar</w:t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Vinterferie</w:t>
      </w:r>
    </w:p>
    <w:p w:rsidR="0072697C" w:rsidRDefault="000F4FE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26</w:t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februar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72697C" w:rsidRDefault="000F4FE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5</w:t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marts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0F4FEC" w:rsidRDefault="000F4FE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5. marts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12.30 – 15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TR</w:t>
      </w:r>
    </w:p>
    <w:p w:rsidR="00934F71" w:rsidRDefault="000F4FE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11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marts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17.30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Generalforsamling</w:t>
      </w:r>
    </w:p>
    <w:p w:rsidR="0072697C" w:rsidRDefault="00A75F18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19</w:t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marts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72697C" w:rsidRDefault="00A75F18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26</w:t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marts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Ingen møder</w:t>
      </w:r>
    </w:p>
    <w:p w:rsidR="00A75F18" w:rsidRDefault="00A75F18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2. april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Påskeferie</w:t>
      </w:r>
    </w:p>
    <w:p w:rsidR="0072697C" w:rsidRDefault="00A75F18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9. april</w:t>
      </w:r>
      <w:r w:rsidR="004A32CD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4A32CD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72697C" w:rsidRDefault="004A32CD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16</w:t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april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4A32CD" w:rsidRDefault="004A32CD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16. april 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12.30 – 15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TR</w:t>
      </w:r>
    </w:p>
    <w:p w:rsidR="0072697C" w:rsidRDefault="004A32CD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23</w:t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april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934F71" w:rsidRPr="004A32CD" w:rsidRDefault="004A32CD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8"/>
          <w:szCs w:val="28"/>
          <w:lang w:eastAsia="en-US"/>
        </w:rPr>
      </w:pPr>
      <w:r w:rsidRPr="004A32CD">
        <w:rPr>
          <w:rFonts w:asciiTheme="minorHAnsi" w:eastAsiaTheme="minorHAnsi" w:hAnsiTheme="minorHAnsi" w:cs="Arial"/>
          <w:color w:val="FF0000"/>
          <w:sz w:val="28"/>
          <w:szCs w:val="28"/>
          <w:lang w:eastAsia="en-US"/>
        </w:rPr>
        <w:t>23</w:t>
      </w:r>
      <w:r w:rsidR="00934F71" w:rsidRPr="004A32CD">
        <w:rPr>
          <w:rFonts w:asciiTheme="minorHAnsi" w:eastAsiaTheme="minorHAnsi" w:hAnsiTheme="minorHAnsi" w:cs="Arial"/>
          <w:color w:val="FF0000"/>
          <w:sz w:val="28"/>
          <w:szCs w:val="28"/>
          <w:lang w:eastAsia="en-US"/>
        </w:rPr>
        <w:t>. april</w:t>
      </w:r>
      <w:r w:rsidR="00934F71" w:rsidRPr="004A32CD">
        <w:rPr>
          <w:rFonts w:asciiTheme="minorHAnsi" w:eastAsiaTheme="minorHAnsi" w:hAnsiTheme="minorHAnsi" w:cs="Arial"/>
          <w:color w:val="FF0000"/>
          <w:sz w:val="28"/>
          <w:szCs w:val="28"/>
          <w:lang w:eastAsia="en-US"/>
        </w:rPr>
        <w:tab/>
      </w:r>
      <w:r w:rsidR="00934F71" w:rsidRPr="004A32CD">
        <w:rPr>
          <w:rFonts w:asciiTheme="minorHAnsi" w:eastAsiaTheme="minorHAnsi" w:hAnsiTheme="minorHAnsi" w:cs="Arial"/>
          <w:color w:val="FF0000"/>
          <w:sz w:val="28"/>
          <w:szCs w:val="28"/>
          <w:lang w:eastAsia="en-US"/>
        </w:rPr>
        <w:tab/>
        <w:t>kl. 12.30 – 15</w:t>
      </w:r>
      <w:r w:rsidR="00934F71" w:rsidRPr="004A32CD">
        <w:rPr>
          <w:rFonts w:asciiTheme="minorHAnsi" w:eastAsiaTheme="minorHAnsi" w:hAnsiTheme="minorHAnsi" w:cs="Arial"/>
          <w:color w:val="FF0000"/>
          <w:sz w:val="28"/>
          <w:szCs w:val="28"/>
          <w:lang w:eastAsia="en-US"/>
        </w:rPr>
        <w:tab/>
        <w:t>AMR</w:t>
      </w:r>
    </w:p>
    <w:p w:rsidR="0072697C" w:rsidRDefault="004A32CD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30. april</w:t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St. Bededag</w:t>
      </w:r>
    </w:p>
    <w:p w:rsidR="004A32CD" w:rsidRDefault="004A32CD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7. maj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72697C" w:rsidRDefault="004A32CD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14</w:t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maj</w:t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Kristi Himmelfartsdag</w:t>
      </w:r>
    </w:p>
    <w:p w:rsidR="0072697C" w:rsidRDefault="004A32CD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21</w:t>
      </w:r>
      <w:r w:rsidR="0072697C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maj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4A32CD" w:rsidRDefault="004A32CD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21. maj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TR</w:t>
      </w:r>
    </w:p>
    <w:p w:rsidR="0072697C" w:rsidRDefault="004A32CD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28. maj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72697C" w:rsidRDefault="004A32CD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4</w:t>
      </w:r>
      <w:r w:rsidR="00803E14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juni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161EA0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161EA0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4A32CD" w:rsidRDefault="004A32CD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lastRenderedPageBreak/>
        <w:t>11. juni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161EA0" w:rsidRDefault="004A32CD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11.</w:t>
      </w:r>
      <w:r w:rsidR="00161EA0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 juni</w:t>
      </w:r>
      <w:r w:rsidR="00161EA0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161EA0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12.30 – 15</w:t>
      </w:r>
      <w:r w:rsidR="00161EA0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TR</w:t>
      </w:r>
    </w:p>
    <w:p w:rsidR="00803E14" w:rsidRDefault="004A32CD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18</w:t>
      </w:r>
      <w:r w:rsidR="00803E14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juni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</w:t>
      </w:r>
      <w:r w:rsidR="00161EA0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161EA0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803E14" w:rsidRPr="00D3257C" w:rsidRDefault="004A32CD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25</w:t>
      </w:r>
      <w:r w:rsidR="00803E14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 juni</w:t>
      </w:r>
      <w:r w:rsidR="00803E14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803E14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803E14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803E14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Ingen møder</w:t>
      </w:r>
    </w:p>
    <w:sectPr w:rsidR="00803E14" w:rsidRPr="00D3257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C2" w:rsidRDefault="000C4AC2" w:rsidP="00150609">
      <w:r>
        <w:separator/>
      </w:r>
    </w:p>
  </w:endnote>
  <w:endnote w:type="continuationSeparator" w:id="0">
    <w:p w:rsidR="000C4AC2" w:rsidRDefault="000C4AC2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36" w:rsidRPr="00150609" w:rsidRDefault="000C4AC2" w:rsidP="00150609">
    <w:pPr>
      <w:pStyle w:val="Sidefod"/>
    </w:pPr>
    <w:hyperlink r:id="rId1" w:history="1">
      <w:r w:rsidR="00EE0236" w:rsidRPr="00150609">
        <w:rPr>
          <w:rStyle w:val="Hyperlink"/>
        </w:rPr>
        <w:t>Billund Lærerkreds - Kreds 105</w:t>
      </w:r>
    </w:hyperlink>
  </w:p>
  <w:p w:rsidR="00EE0236" w:rsidRDefault="00EE0236" w:rsidP="00150609">
    <w:pPr>
      <w:pStyle w:val="Sidefod"/>
    </w:pPr>
    <w:r w:rsidRPr="00150609">
      <w:t>Vestergade 12</w:t>
    </w:r>
    <w:r>
      <w:t>A</w:t>
    </w:r>
    <w:r w:rsidRPr="00150609">
      <w:t>,1 7200 Grindsted</w:t>
    </w:r>
  </w:p>
  <w:p w:rsidR="00EE0236" w:rsidRPr="00150609" w:rsidRDefault="00EE0236" w:rsidP="00150609">
    <w:pPr>
      <w:pStyle w:val="Sidefod"/>
    </w:pPr>
    <w:r w:rsidRPr="00150609">
      <w:t>Telefon:75 31 01 41E-mail:</w:t>
    </w:r>
    <w:hyperlink r:id="rId2" w:history="1">
      <w:r w:rsidRPr="00150609">
        <w:rPr>
          <w:rStyle w:val="Hyperlink"/>
        </w:rPr>
        <w:t>105@dlf.org</w:t>
      </w:r>
    </w:hyperlink>
  </w:p>
  <w:p w:rsidR="00EE0236" w:rsidRDefault="00EE023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C2" w:rsidRDefault="000C4AC2" w:rsidP="00150609">
      <w:r>
        <w:separator/>
      </w:r>
    </w:p>
  </w:footnote>
  <w:footnote w:type="continuationSeparator" w:id="0">
    <w:p w:rsidR="000C4AC2" w:rsidRDefault="000C4AC2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36" w:rsidRDefault="00EE0236">
    <w:pPr>
      <w:pStyle w:val="Sidehoved"/>
    </w:pPr>
    <w:r w:rsidRPr="00150609">
      <w:rPr>
        <w:noProof/>
        <w:lang w:eastAsia="da-DK"/>
      </w:rPr>
      <w:drawing>
        <wp:inline distT="0" distB="0" distL="0" distR="0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09"/>
    <w:rsid w:val="00010D7B"/>
    <w:rsid w:val="0001420E"/>
    <w:rsid w:val="0002168F"/>
    <w:rsid w:val="0003502C"/>
    <w:rsid w:val="00047F10"/>
    <w:rsid w:val="0005106E"/>
    <w:rsid w:val="00057A6B"/>
    <w:rsid w:val="000700FF"/>
    <w:rsid w:val="00073623"/>
    <w:rsid w:val="000C4AC2"/>
    <w:rsid w:val="000E1DC9"/>
    <w:rsid w:val="000F4FEC"/>
    <w:rsid w:val="000F62FA"/>
    <w:rsid w:val="00104ED8"/>
    <w:rsid w:val="00123473"/>
    <w:rsid w:val="0013778E"/>
    <w:rsid w:val="00150609"/>
    <w:rsid w:val="00161EA0"/>
    <w:rsid w:val="001652D3"/>
    <w:rsid w:val="00186B16"/>
    <w:rsid w:val="001A6A7C"/>
    <w:rsid w:val="001C79EB"/>
    <w:rsid w:val="001C7D3E"/>
    <w:rsid w:val="001E315D"/>
    <w:rsid w:val="002068D7"/>
    <w:rsid w:val="002111A8"/>
    <w:rsid w:val="00213922"/>
    <w:rsid w:val="00236A9A"/>
    <w:rsid w:val="00244BA0"/>
    <w:rsid w:val="002A3FB5"/>
    <w:rsid w:val="002C56DD"/>
    <w:rsid w:val="002E075B"/>
    <w:rsid w:val="002F3E45"/>
    <w:rsid w:val="002F5EF8"/>
    <w:rsid w:val="00311C32"/>
    <w:rsid w:val="00320586"/>
    <w:rsid w:val="00322967"/>
    <w:rsid w:val="00332EE5"/>
    <w:rsid w:val="0035292D"/>
    <w:rsid w:val="00391585"/>
    <w:rsid w:val="003964B9"/>
    <w:rsid w:val="003B76AD"/>
    <w:rsid w:val="003E7D23"/>
    <w:rsid w:val="003F696F"/>
    <w:rsid w:val="004449D8"/>
    <w:rsid w:val="00497193"/>
    <w:rsid w:val="00497A50"/>
    <w:rsid w:val="004A0C22"/>
    <w:rsid w:val="004A32CD"/>
    <w:rsid w:val="004B7672"/>
    <w:rsid w:val="004F7A9E"/>
    <w:rsid w:val="00502771"/>
    <w:rsid w:val="005077B0"/>
    <w:rsid w:val="0051597F"/>
    <w:rsid w:val="00543C05"/>
    <w:rsid w:val="00546C0B"/>
    <w:rsid w:val="00564A37"/>
    <w:rsid w:val="0057131D"/>
    <w:rsid w:val="0058026E"/>
    <w:rsid w:val="005B7FC5"/>
    <w:rsid w:val="005D5914"/>
    <w:rsid w:val="005D7FFE"/>
    <w:rsid w:val="005E48DE"/>
    <w:rsid w:val="00600B45"/>
    <w:rsid w:val="00623358"/>
    <w:rsid w:val="00647CCF"/>
    <w:rsid w:val="0065536D"/>
    <w:rsid w:val="0068638E"/>
    <w:rsid w:val="00693F56"/>
    <w:rsid w:val="006C27C0"/>
    <w:rsid w:val="006D1CA9"/>
    <w:rsid w:val="00705470"/>
    <w:rsid w:val="00712E0C"/>
    <w:rsid w:val="0072381D"/>
    <w:rsid w:val="0072697C"/>
    <w:rsid w:val="0073026A"/>
    <w:rsid w:val="00731443"/>
    <w:rsid w:val="00735547"/>
    <w:rsid w:val="00785ECA"/>
    <w:rsid w:val="007A7F7F"/>
    <w:rsid w:val="007E6707"/>
    <w:rsid w:val="00803E14"/>
    <w:rsid w:val="00815981"/>
    <w:rsid w:val="008374A4"/>
    <w:rsid w:val="008B24FC"/>
    <w:rsid w:val="008C65CC"/>
    <w:rsid w:val="008D1E1C"/>
    <w:rsid w:val="00927DCC"/>
    <w:rsid w:val="00934F71"/>
    <w:rsid w:val="00961ED1"/>
    <w:rsid w:val="00966319"/>
    <w:rsid w:val="009D1F53"/>
    <w:rsid w:val="00A00A2A"/>
    <w:rsid w:val="00A40D76"/>
    <w:rsid w:val="00A55A52"/>
    <w:rsid w:val="00A60662"/>
    <w:rsid w:val="00A72168"/>
    <w:rsid w:val="00A75F18"/>
    <w:rsid w:val="00A85AC5"/>
    <w:rsid w:val="00A90DEB"/>
    <w:rsid w:val="00A94FB9"/>
    <w:rsid w:val="00AA5FE2"/>
    <w:rsid w:val="00AC0298"/>
    <w:rsid w:val="00AF652F"/>
    <w:rsid w:val="00B121E6"/>
    <w:rsid w:val="00B2191E"/>
    <w:rsid w:val="00B5211E"/>
    <w:rsid w:val="00BA6051"/>
    <w:rsid w:val="00BC33E8"/>
    <w:rsid w:val="00BD25E9"/>
    <w:rsid w:val="00BF7E80"/>
    <w:rsid w:val="00C03E1C"/>
    <w:rsid w:val="00C05D0A"/>
    <w:rsid w:val="00C17494"/>
    <w:rsid w:val="00C178D7"/>
    <w:rsid w:val="00C218BC"/>
    <w:rsid w:val="00C61FEC"/>
    <w:rsid w:val="00C628F1"/>
    <w:rsid w:val="00C63814"/>
    <w:rsid w:val="00C84784"/>
    <w:rsid w:val="00C923B8"/>
    <w:rsid w:val="00C93373"/>
    <w:rsid w:val="00C936E2"/>
    <w:rsid w:val="00CA6C25"/>
    <w:rsid w:val="00CE3EB7"/>
    <w:rsid w:val="00D142C9"/>
    <w:rsid w:val="00D3257C"/>
    <w:rsid w:val="00D342E2"/>
    <w:rsid w:val="00D44F35"/>
    <w:rsid w:val="00D46E1E"/>
    <w:rsid w:val="00D561FC"/>
    <w:rsid w:val="00DB6CD5"/>
    <w:rsid w:val="00DC3760"/>
    <w:rsid w:val="00DE6194"/>
    <w:rsid w:val="00DF28B9"/>
    <w:rsid w:val="00E0709B"/>
    <w:rsid w:val="00E845DF"/>
    <w:rsid w:val="00EA3EB1"/>
    <w:rsid w:val="00EB3E59"/>
    <w:rsid w:val="00EE0236"/>
    <w:rsid w:val="00F3156C"/>
    <w:rsid w:val="00F40B08"/>
    <w:rsid w:val="00F52CC0"/>
    <w:rsid w:val="00F727A3"/>
    <w:rsid w:val="00FB22E8"/>
    <w:rsid w:val="00FB5A4F"/>
    <w:rsid w:val="00FC223D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304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Hagelskjær Jensen</dc:creator>
  <cp:lastModifiedBy>Lone Hagelskjær Jensen</cp:lastModifiedBy>
  <cp:revision>15</cp:revision>
  <cp:lastPrinted>2020-06-12T06:23:00Z</cp:lastPrinted>
  <dcterms:created xsi:type="dcterms:W3CDTF">2020-05-15T05:16:00Z</dcterms:created>
  <dcterms:modified xsi:type="dcterms:W3CDTF">2020-06-22T17:31:00Z</dcterms:modified>
</cp:coreProperties>
</file>